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1CD78" w14:textId="5E272725" w:rsidR="002174ED" w:rsidRDefault="002174ED" w:rsidP="002174ED"/>
    <w:p w14:paraId="0AE9AB2B" w14:textId="2DB5ACFF" w:rsidR="002174ED" w:rsidRDefault="002174ED" w:rsidP="002174ED"/>
    <w:p w14:paraId="726FE24B" w14:textId="1C0F4BF3" w:rsidR="002174ED" w:rsidRDefault="002174ED" w:rsidP="002174ED"/>
    <w:p w14:paraId="38B0E36A" w14:textId="49AEC87D" w:rsidR="002174ED" w:rsidRDefault="002174ED" w:rsidP="002174E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19D6EC" wp14:editId="3D03FF93">
            <wp:simplePos x="0" y="0"/>
            <wp:positionH relativeFrom="page">
              <wp:posOffset>548640</wp:posOffset>
            </wp:positionH>
            <wp:positionV relativeFrom="paragraph">
              <wp:posOffset>40005</wp:posOffset>
            </wp:positionV>
            <wp:extent cx="5230495" cy="737870"/>
            <wp:effectExtent l="0" t="0" r="1905" b="0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8273F" w14:textId="36CBF625" w:rsidR="002174ED" w:rsidRDefault="002174ED" w:rsidP="002174ED">
      <w:pPr>
        <w:jc w:val="center"/>
      </w:pPr>
    </w:p>
    <w:p w14:paraId="53E4503F" w14:textId="64DE3E27" w:rsidR="002174ED" w:rsidRDefault="002174ED" w:rsidP="002174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2ADF0" wp14:editId="5D7083DE">
                <wp:simplePos x="0" y="0"/>
                <wp:positionH relativeFrom="column">
                  <wp:posOffset>4084320</wp:posOffset>
                </wp:positionH>
                <wp:positionV relativeFrom="paragraph">
                  <wp:posOffset>162560</wp:posOffset>
                </wp:positionV>
                <wp:extent cx="2306320" cy="335280"/>
                <wp:effectExtent l="0" t="0" r="1778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89D7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B87A4" w14:textId="77777777" w:rsidR="002174ED" w:rsidRDefault="002174ED" w:rsidP="0021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82AD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6pt;margin-top:12.8pt;width:181.6pt;height:2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" filled="f" strokecolor="#a89d73" strokeweight="1pt">
                <v:textbox>
                  <w:txbxContent>
                    <w:p w14:paraId="45CB87A4" w14:textId="77777777" w:rsidR="002174ED" w:rsidRDefault="002174ED" w:rsidP="002174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8C06E" wp14:editId="731486C5">
                <wp:simplePos x="0" y="0"/>
                <wp:positionH relativeFrom="column">
                  <wp:posOffset>497840</wp:posOffset>
                </wp:positionH>
                <wp:positionV relativeFrom="paragraph">
                  <wp:posOffset>162560</wp:posOffset>
                </wp:positionV>
                <wp:extent cx="2397760" cy="335280"/>
                <wp:effectExtent l="0" t="0" r="1524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89D7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9397" w14:textId="77777777" w:rsidR="002174ED" w:rsidRDefault="0021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C06E" id="Text Box 4" o:spid="_x0000_s1027" type="#_x0000_t202" style="position:absolute;left:0;text-align:left;margin-left:39.2pt;margin-top:12.8pt;width:188.8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" filled="f" strokecolor="#a89d73" strokeweight="1pt">
                <v:textbox>
                  <w:txbxContent>
                    <w:p w14:paraId="47DE9397" w14:textId="77777777" w:rsidR="002174ED" w:rsidRDefault="002174ED"/>
                  </w:txbxContent>
                </v:textbox>
              </v:shape>
            </w:pict>
          </mc:Fallback>
        </mc:AlternateContent>
      </w:r>
    </w:p>
    <w:p w14:paraId="07EAE3C7" w14:textId="7AF4EAD5" w:rsidR="002174ED" w:rsidRDefault="002174ED" w:rsidP="002174ED">
      <w:pPr>
        <w:jc w:val="center"/>
      </w:pPr>
    </w:p>
    <w:p w14:paraId="46EAE869" w14:textId="0F79610F" w:rsidR="002174ED" w:rsidRDefault="002174ED" w:rsidP="002174ED">
      <w:pPr>
        <w:jc w:val="center"/>
      </w:pPr>
    </w:p>
    <w:p w14:paraId="0D00BDB8" w14:textId="144615F5" w:rsidR="002174ED" w:rsidRDefault="002174ED" w:rsidP="002174ED"/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476680B8" w14:textId="77777777" w:rsidTr="002174ED">
        <w:trPr>
          <w:trHeight w:val="499"/>
        </w:trPr>
        <w:tc>
          <w:tcPr>
            <w:tcW w:w="10201" w:type="dxa"/>
          </w:tcPr>
          <w:p w14:paraId="56D8D5AE" w14:textId="77777777" w:rsidR="002174ED" w:rsidRPr="002174ED" w:rsidRDefault="002174ED" w:rsidP="002174ED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 w:rsidRPr="002174ED"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Summary of your business offerings</w:t>
            </w:r>
          </w:p>
          <w:p w14:paraId="71C124CB" w14:textId="77777777" w:rsidR="002174ED" w:rsidRDefault="002174ED" w:rsidP="002174ED">
            <w:pPr>
              <w:rPr>
                <w:color w:val="19474C"/>
              </w:rPr>
            </w:pPr>
          </w:p>
          <w:p w14:paraId="305A3BB8" w14:textId="77777777" w:rsidR="002174ED" w:rsidRDefault="002174ED" w:rsidP="002174ED">
            <w:pPr>
              <w:rPr>
                <w:color w:val="19474C"/>
              </w:rPr>
            </w:pPr>
          </w:p>
          <w:p w14:paraId="0E43686B" w14:textId="77777777" w:rsidR="002174ED" w:rsidRDefault="002174ED" w:rsidP="002174ED">
            <w:pPr>
              <w:rPr>
                <w:color w:val="19474C"/>
              </w:rPr>
            </w:pPr>
          </w:p>
          <w:p w14:paraId="1174C2EC" w14:textId="10B1C0F0" w:rsidR="002174ED" w:rsidRPr="002174ED" w:rsidRDefault="002174ED" w:rsidP="002174ED">
            <w:pPr>
              <w:rPr>
                <w:color w:val="19474C"/>
              </w:rPr>
            </w:pPr>
          </w:p>
        </w:tc>
      </w:tr>
    </w:tbl>
    <w:p w14:paraId="068F9AD0" w14:textId="77777777" w:rsidR="002174ED" w:rsidRPr="002174ED" w:rsidRDefault="002174ED" w:rsidP="002174ED">
      <w:pPr>
        <w:ind w:firstLine="720"/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21020CED" w14:textId="77777777" w:rsidTr="00732434">
        <w:trPr>
          <w:trHeight w:val="499"/>
        </w:trPr>
        <w:tc>
          <w:tcPr>
            <w:tcW w:w="10201" w:type="dxa"/>
          </w:tcPr>
          <w:p w14:paraId="4E32DFB9" w14:textId="70618586" w:rsidR="002174ED" w:rsidRPr="002174ED" w:rsidRDefault="002174ED" w:rsidP="00732434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What is your USP?</w:t>
            </w:r>
          </w:p>
          <w:p w14:paraId="10BDA4F6" w14:textId="77777777" w:rsidR="002174ED" w:rsidRDefault="002174ED" w:rsidP="00732434">
            <w:pPr>
              <w:rPr>
                <w:color w:val="19474C"/>
              </w:rPr>
            </w:pPr>
          </w:p>
          <w:p w14:paraId="566E224B" w14:textId="77777777" w:rsidR="002174ED" w:rsidRDefault="002174ED" w:rsidP="00732434">
            <w:pPr>
              <w:rPr>
                <w:color w:val="19474C"/>
              </w:rPr>
            </w:pPr>
          </w:p>
          <w:p w14:paraId="5A268889" w14:textId="77777777" w:rsidR="002174ED" w:rsidRDefault="002174ED" w:rsidP="00732434">
            <w:pPr>
              <w:rPr>
                <w:color w:val="19474C"/>
              </w:rPr>
            </w:pPr>
          </w:p>
          <w:p w14:paraId="1350E230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099DCE28" w14:textId="77777777" w:rsidR="002174ED" w:rsidRPr="002174ED" w:rsidRDefault="002174ED" w:rsidP="002174ED">
      <w:pPr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0EE0AB8C" w14:textId="77777777" w:rsidTr="00732434">
        <w:trPr>
          <w:trHeight w:val="499"/>
        </w:trPr>
        <w:tc>
          <w:tcPr>
            <w:tcW w:w="10201" w:type="dxa"/>
          </w:tcPr>
          <w:p w14:paraId="05FA9C17" w14:textId="534429E2" w:rsidR="002174ED" w:rsidRPr="002174ED" w:rsidRDefault="002174ED" w:rsidP="00732434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What type of clients do you work with? (sectors)</w:t>
            </w:r>
          </w:p>
          <w:p w14:paraId="7A42E3BC" w14:textId="77777777" w:rsidR="002174ED" w:rsidRDefault="002174ED" w:rsidP="00732434">
            <w:pPr>
              <w:rPr>
                <w:color w:val="19474C"/>
              </w:rPr>
            </w:pPr>
          </w:p>
          <w:p w14:paraId="7327AB24" w14:textId="77777777" w:rsidR="002174ED" w:rsidRDefault="002174ED" w:rsidP="00732434">
            <w:pPr>
              <w:rPr>
                <w:color w:val="19474C"/>
              </w:rPr>
            </w:pPr>
          </w:p>
          <w:p w14:paraId="53DD6A0E" w14:textId="77777777" w:rsidR="002174ED" w:rsidRDefault="002174ED" w:rsidP="00732434">
            <w:pPr>
              <w:rPr>
                <w:color w:val="19474C"/>
              </w:rPr>
            </w:pPr>
          </w:p>
          <w:p w14:paraId="703A7D2A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18CC2289" w14:textId="77777777" w:rsidR="002174ED" w:rsidRPr="002174ED" w:rsidRDefault="002174ED" w:rsidP="002174ED">
      <w:pPr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03BD6A97" w14:textId="77777777" w:rsidTr="00732434">
        <w:trPr>
          <w:trHeight w:val="499"/>
        </w:trPr>
        <w:tc>
          <w:tcPr>
            <w:tcW w:w="10201" w:type="dxa"/>
          </w:tcPr>
          <w:p w14:paraId="6A55A9C6" w14:textId="56AF3313" w:rsidR="002174ED" w:rsidRPr="002174ED" w:rsidRDefault="002174ED" w:rsidP="00732434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Who are your key clients? (</w:t>
            </w:r>
            <w:proofErr w:type="gramStart"/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Be specific)</w:t>
            </w:r>
            <w:proofErr w:type="gramEnd"/>
          </w:p>
          <w:p w14:paraId="735F001F" w14:textId="77777777" w:rsidR="002174ED" w:rsidRDefault="002174ED" w:rsidP="00732434">
            <w:pPr>
              <w:rPr>
                <w:color w:val="19474C"/>
              </w:rPr>
            </w:pPr>
          </w:p>
          <w:p w14:paraId="1E949462" w14:textId="77777777" w:rsidR="002174ED" w:rsidRDefault="002174ED" w:rsidP="00732434">
            <w:pPr>
              <w:rPr>
                <w:color w:val="19474C"/>
              </w:rPr>
            </w:pPr>
          </w:p>
          <w:p w14:paraId="450D3577" w14:textId="77777777" w:rsidR="002174ED" w:rsidRDefault="002174ED" w:rsidP="00732434">
            <w:pPr>
              <w:rPr>
                <w:color w:val="19474C"/>
              </w:rPr>
            </w:pPr>
          </w:p>
          <w:p w14:paraId="26C8E31C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0FEBC8E0" w14:textId="77777777" w:rsidR="002174ED" w:rsidRPr="002174ED" w:rsidRDefault="002174ED" w:rsidP="002174ED">
      <w:pPr>
        <w:ind w:firstLine="720"/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11830F39" w14:textId="77777777" w:rsidTr="00732434">
        <w:trPr>
          <w:trHeight w:val="499"/>
        </w:trPr>
        <w:tc>
          <w:tcPr>
            <w:tcW w:w="10201" w:type="dxa"/>
          </w:tcPr>
          <w:p w14:paraId="3ABB3178" w14:textId="62C3D6B6" w:rsidR="002174ED" w:rsidRPr="002174ED" w:rsidRDefault="002174ED" w:rsidP="002174ED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 xml:space="preserve">Who are your key </w:t>
            </w: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suppliers</w:t>
            </w: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? (Be specific)</w:t>
            </w:r>
          </w:p>
          <w:p w14:paraId="26D036DB" w14:textId="77777777" w:rsidR="002174ED" w:rsidRDefault="002174ED" w:rsidP="00732434">
            <w:pPr>
              <w:rPr>
                <w:color w:val="19474C"/>
              </w:rPr>
            </w:pPr>
          </w:p>
          <w:p w14:paraId="1CD53F49" w14:textId="77777777" w:rsidR="002174ED" w:rsidRDefault="002174ED" w:rsidP="00732434">
            <w:pPr>
              <w:rPr>
                <w:color w:val="19474C"/>
              </w:rPr>
            </w:pPr>
          </w:p>
          <w:p w14:paraId="3BE99130" w14:textId="77777777" w:rsidR="002174ED" w:rsidRDefault="002174ED" w:rsidP="00732434">
            <w:pPr>
              <w:rPr>
                <w:color w:val="19474C"/>
              </w:rPr>
            </w:pPr>
          </w:p>
          <w:p w14:paraId="0A73A4B9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13812DEA" w14:textId="77777777" w:rsidR="002174ED" w:rsidRPr="002174ED" w:rsidRDefault="002174ED" w:rsidP="002174ED">
      <w:pPr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6A5DB96A" w14:textId="77777777" w:rsidTr="00732434">
        <w:trPr>
          <w:trHeight w:val="499"/>
        </w:trPr>
        <w:tc>
          <w:tcPr>
            <w:tcW w:w="10201" w:type="dxa"/>
          </w:tcPr>
          <w:p w14:paraId="5DCB18FD" w14:textId="35B2CF21" w:rsidR="002174ED" w:rsidRPr="002174ED" w:rsidRDefault="002174ED" w:rsidP="00732434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What would be your perfect referral?</w:t>
            </w:r>
          </w:p>
          <w:p w14:paraId="538A777A" w14:textId="77777777" w:rsidR="002174ED" w:rsidRDefault="002174ED" w:rsidP="00732434">
            <w:pPr>
              <w:rPr>
                <w:color w:val="19474C"/>
              </w:rPr>
            </w:pPr>
          </w:p>
          <w:p w14:paraId="02166DCC" w14:textId="77777777" w:rsidR="002174ED" w:rsidRDefault="002174ED" w:rsidP="00732434">
            <w:pPr>
              <w:rPr>
                <w:color w:val="19474C"/>
              </w:rPr>
            </w:pPr>
          </w:p>
          <w:p w14:paraId="317EE2DB" w14:textId="77777777" w:rsidR="002174ED" w:rsidRDefault="002174ED" w:rsidP="00732434">
            <w:pPr>
              <w:rPr>
                <w:color w:val="19474C"/>
              </w:rPr>
            </w:pPr>
          </w:p>
          <w:p w14:paraId="6BD1CACB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27C0E2E1" w14:textId="77777777" w:rsidR="002174ED" w:rsidRPr="002174ED" w:rsidRDefault="002174ED" w:rsidP="002174ED">
      <w:pPr>
        <w:ind w:firstLine="720"/>
        <w:rPr>
          <w:sz w:val="11"/>
          <w:szCs w:val="11"/>
        </w:rPr>
      </w:pPr>
    </w:p>
    <w:tbl>
      <w:tblPr>
        <w:tblStyle w:val="TableGrid"/>
        <w:tblW w:w="10201" w:type="dxa"/>
        <w:tblBorders>
          <w:top w:val="single" w:sz="4" w:space="0" w:color="A89D73"/>
          <w:left w:val="single" w:sz="4" w:space="0" w:color="A89D73"/>
          <w:bottom w:val="single" w:sz="4" w:space="0" w:color="A89D73"/>
          <w:right w:val="single" w:sz="4" w:space="0" w:color="A89D73"/>
          <w:insideH w:val="single" w:sz="4" w:space="0" w:color="A89D73"/>
          <w:insideV w:val="single" w:sz="4" w:space="0" w:color="A89D73"/>
        </w:tblBorders>
        <w:tblLook w:val="04A0" w:firstRow="1" w:lastRow="0" w:firstColumn="1" w:lastColumn="0" w:noHBand="0" w:noVBand="1"/>
      </w:tblPr>
      <w:tblGrid>
        <w:gridCol w:w="10201"/>
      </w:tblGrid>
      <w:tr w:rsidR="002174ED" w14:paraId="5BA03156" w14:textId="77777777" w:rsidTr="00732434">
        <w:trPr>
          <w:trHeight w:val="499"/>
        </w:trPr>
        <w:tc>
          <w:tcPr>
            <w:tcW w:w="10201" w:type="dxa"/>
          </w:tcPr>
          <w:p w14:paraId="2DCCACED" w14:textId="700DD812" w:rsidR="002174ED" w:rsidRPr="002174ED" w:rsidRDefault="002174ED" w:rsidP="00732434">
            <w:pPr>
              <w:rPr>
                <w:rFonts w:ascii="Open Sans Light" w:hAnsi="Open Sans Light" w:cs="Open Sans Light"/>
                <w:color w:val="19474C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19474C"/>
                <w:sz w:val="20"/>
                <w:szCs w:val="20"/>
              </w:rPr>
              <w:t>How do I start a conversation about you?</w:t>
            </w:r>
          </w:p>
          <w:p w14:paraId="2012DC1D" w14:textId="77777777" w:rsidR="002174ED" w:rsidRDefault="002174ED" w:rsidP="00732434">
            <w:pPr>
              <w:rPr>
                <w:color w:val="19474C"/>
              </w:rPr>
            </w:pPr>
          </w:p>
          <w:p w14:paraId="0E92FA1D" w14:textId="77777777" w:rsidR="002174ED" w:rsidRDefault="002174ED" w:rsidP="00732434">
            <w:pPr>
              <w:rPr>
                <w:color w:val="19474C"/>
              </w:rPr>
            </w:pPr>
          </w:p>
          <w:p w14:paraId="3791D924" w14:textId="77777777" w:rsidR="002174ED" w:rsidRDefault="002174ED" w:rsidP="00732434">
            <w:pPr>
              <w:rPr>
                <w:color w:val="19474C"/>
              </w:rPr>
            </w:pPr>
          </w:p>
          <w:p w14:paraId="7144132A" w14:textId="77777777" w:rsidR="002174ED" w:rsidRPr="002174ED" w:rsidRDefault="002174ED" w:rsidP="00732434">
            <w:pPr>
              <w:rPr>
                <w:color w:val="19474C"/>
              </w:rPr>
            </w:pPr>
          </w:p>
        </w:tc>
      </w:tr>
    </w:tbl>
    <w:p w14:paraId="32053341" w14:textId="77777777" w:rsidR="002174ED" w:rsidRPr="002174ED" w:rsidRDefault="002174ED" w:rsidP="002174ED"/>
    <w:sectPr w:rsidR="002174ED" w:rsidRPr="002174ED" w:rsidSect="002174ED">
      <w:headerReference w:type="default" r:id="rId7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280A5" w14:textId="77777777" w:rsidR="00CB5A56" w:rsidRDefault="00CB5A56" w:rsidP="002174ED">
      <w:r>
        <w:separator/>
      </w:r>
    </w:p>
  </w:endnote>
  <w:endnote w:type="continuationSeparator" w:id="0">
    <w:p w14:paraId="38E27039" w14:textId="77777777" w:rsidR="00CB5A56" w:rsidRDefault="00CB5A56" w:rsidP="002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﷽﷽﷽﷽﷽﷽﷽﷽ns 1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700">
    <w:altName w:val="﷽﷽﷽﷽﷽﷽﷽﷽ns 7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81814" w14:textId="77777777" w:rsidR="00CB5A56" w:rsidRDefault="00CB5A56" w:rsidP="002174ED">
      <w:r>
        <w:separator/>
      </w:r>
    </w:p>
  </w:footnote>
  <w:footnote w:type="continuationSeparator" w:id="0">
    <w:p w14:paraId="5CD8FB7A" w14:textId="77777777" w:rsidR="00CB5A56" w:rsidRDefault="00CB5A56" w:rsidP="0021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1C9E" w14:textId="0DEDB0EC" w:rsidR="002174ED" w:rsidRPr="002174ED" w:rsidRDefault="002174ED" w:rsidP="002174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910DE" wp14:editId="10AF98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ED"/>
    <w:rsid w:val="00026009"/>
    <w:rsid w:val="002174ED"/>
    <w:rsid w:val="005B3D78"/>
    <w:rsid w:val="00AC1D1D"/>
    <w:rsid w:val="00C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F5DAB"/>
  <w15:chartTrackingRefBased/>
  <w15:docId w15:val="{2B18B2EE-7526-6E47-8472-C75043A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5B3D78"/>
    <w:pPr>
      <w:spacing w:before="120"/>
    </w:pPr>
    <w:rPr>
      <w:rFonts w:ascii="Museo Sans 100" w:hAnsi="Museo Sans 100" w:cstheme="minorHAnsi"/>
      <w:bCs/>
      <w:iCs/>
      <w:color w:val="354B9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3D78"/>
    <w:pPr>
      <w:spacing w:before="120"/>
      <w:ind w:left="240"/>
    </w:pPr>
    <w:rPr>
      <w:rFonts w:ascii="Museo Sans 100" w:hAnsi="Museo Sans 100" w:cstheme="minorHAnsi"/>
      <w:bCs/>
      <w:color w:val="354B96"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3D78"/>
    <w:pPr>
      <w:ind w:left="480"/>
    </w:pPr>
    <w:rPr>
      <w:rFonts w:ascii="Museo Sans 100" w:hAnsi="Museo Sans 100" w:cstheme="minorHAnsi"/>
      <w:color w:val="354B96"/>
      <w:sz w:val="20"/>
      <w:szCs w:val="20"/>
    </w:rPr>
  </w:style>
  <w:style w:type="character" w:customStyle="1" w:styleId="HeadingA">
    <w:name w:val="Heading A"/>
    <w:basedOn w:val="DefaultParagraphFont"/>
    <w:uiPriority w:val="1"/>
    <w:qFormat/>
    <w:rsid w:val="005B3D78"/>
    <w:rPr>
      <w:rFonts w:ascii="Museo Sans 700" w:eastAsiaTheme="majorEastAsia" w:hAnsi="Museo Sans 700" w:cstheme="majorBidi"/>
      <w:color w:val="2F5496" w:themeColor="accent1" w:themeShade="BF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217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ED"/>
  </w:style>
  <w:style w:type="paragraph" w:styleId="Footer">
    <w:name w:val="footer"/>
    <w:basedOn w:val="Normal"/>
    <w:link w:val="FooterChar"/>
    <w:uiPriority w:val="99"/>
    <w:unhideWhenUsed/>
    <w:rsid w:val="00217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ED"/>
  </w:style>
  <w:style w:type="table" w:styleId="TableGrid">
    <w:name w:val="Table Grid"/>
    <w:basedOn w:val="TableNormal"/>
    <w:uiPriority w:val="39"/>
    <w:rsid w:val="002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Cailey Whitcher</dc:creator>
  <cp:keywords/>
  <dc:description/>
  <cp:lastModifiedBy>Cailey Whitcher</cp:lastModifiedBy>
  <cp:revision>1</cp:revision>
  <dcterms:created xsi:type="dcterms:W3CDTF">2021-07-21T09:50:00Z</dcterms:created>
  <dcterms:modified xsi:type="dcterms:W3CDTF">2021-07-21T10:02:00Z</dcterms:modified>
</cp:coreProperties>
</file>